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XSpec="center"/>
        <w:tblW w:w="5281" w:type="pct"/>
        <w:tblLayout w:type="fixed"/>
        <w:tblLook w:val="04A0" w:firstRow="1" w:lastRow="0" w:firstColumn="1" w:lastColumn="0" w:noHBand="0" w:noVBand="1"/>
      </w:tblPr>
      <w:tblGrid>
        <w:gridCol w:w="1164"/>
        <w:gridCol w:w="1171"/>
        <w:gridCol w:w="900"/>
        <w:gridCol w:w="900"/>
        <w:gridCol w:w="1532"/>
        <w:gridCol w:w="1171"/>
        <w:gridCol w:w="1078"/>
        <w:gridCol w:w="988"/>
        <w:gridCol w:w="1267"/>
        <w:gridCol w:w="1529"/>
        <w:gridCol w:w="900"/>
        <w:gridCol w:w="1078"/>
      </w:tblGrid>
      <w:tr w:rsidR="00C44E41" w14:paraId="3840A5B2" w14:textId="77777777" w:rsidTr="006472A6">
        <w:trPr>
          <w:trHeight w:val="623"/>
        </w:trPr>
        <w:tc>
          <w:tcPr>
            <w:tcW w:w="5000" w:type="pct"/>
            <w:gridSpan w:val="1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54EF0" w14:textId="257609FF" w:rsidR="00C44E41" w:rsidRPr="00EF4392" w:rsidRDefault="00C44E41" w:rsidP="00730EF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F43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</w:t>
            </w:r>
            <w:r w:rsidR="00EA54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بهمن</w:t>
            </w:r>
            <w:r w:rsidR="006472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F4392">
              <w:rPr>
                <w:rFonts w:cs="B Nazanin" w:hint="cs"/>
                <w:b/>
                <w:bCs/>
                <w:sz w:val="24"/>
                <w:szCs w:val="24"/>
                <w:rtl/>
              </w:rPr>
              <w:t>ماه مشاورین</w:t>
            </w:r>
            <w:r w:rsidR="00B0119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</w:t>
            </w:r>
            <w:r w:rsidRPr="00EF43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4030 </w:t>
            </w:r>
            <w:r w:rsidR="00B0119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EF4392">
              <w:rPr>
                <w:rFonts w:cs="B Nazanin" w:hint="cs"/>
                <w:b/>
                <w:bCs/>
                <w:sz w:val="24"/>
                <w:szCs w:val="24"/>
                <w:rtl/>
              </w:rPr>
              <w:t>قطب ده کشور</w:t>
            </w:r>
          </w:p>
        </w:tc>
      </w:tr>
      <w:tr w:rsidR="006472A6" w14:paraId="15F2E9CA" w14:textId="77777777" w:rsidTr="006472A6">
        <w:trPr>
          <w:trHeight w:val="623"/>
        </w:trPr>
        <w:tc>
          <w:tcPr>
            <w:tcW w:w="426" w:type="pct"/>
            <w:shd w:val="clear" w:color="auto" w:fill="FBE4D5" w:themeFill="accent2" w:themeFillTint="33"/>
          </w:tcPr>
          <w:p w14:paraId="36B71ADB" w14:textId="0D575E68" w:rsidR="00C44E41" w:rsidRPr="00D923E1" w:rsidRDefault="00644DD8" w:rsidP="00C44E41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شنبه</w:t>
            </w:r>
          </w:p>
          <w:p w14:paraId="213FF4E2" w14:textId="6F77CBAD" w:rsidR="00C44E41" w:rsidRPr="00D923E1" w:rsidRDefault="000C6D77" w:rsidP="00730EF1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29</w:t>
            </w:r>
            <w:r w:rsidR="00C44E41" w:rsidRPr="00D923E1">
              <w:rPr>
                <w:rFonts w:ascii="B Nazanin" w:cs="B Nazanin" w:hint="cs"/>
                <w:rtl/>
              </w:rPr>
              <w:t>/</w:t>
            </w:r>
            <w:r w:rsidR="006472A6">
              <w:rPr>
                <w:rFonts w:ascii="B Nazanin" w:cs="B Nazanin" w:hint="cs"/>
                <w:rtl/>
              </w:rPr>
              <w:t>1</w:t>
            </w:r>
            <w:r w:rsidR="00EA54B5">
              <w:rPr>
                <w:rFonts w:ascii="B Nazanin" w:cs="B Nazanin" w:hint="cs"/>
                <w:rtl/>
              </w:rPr>
              <w:t>1</w:t>
            </w:r>
            <w:r w:rsidR="00C44E41" w:rsidRPr="00D923E1">
              <w:rPr>
                <w:rFonts w:ascii="B Nazanin" w:cs="B Nazanin" w:hint="cs"/>
                <w:rtl/>
              </w:rPr>
              <w:t>/1401</w:t>
            </w:r>
          </w:p>
        </w:tc>
        <w:tc>
          <w:tcPr>
            <w:tcW w:w="428" w:type="pct"/>
            <w:shd w:val="clear" w:color="auto" w:fill="FBE4D5" w:themeFill="accent2" w:themeFillTint="33"/>
            <w:vAlign w:val="center"/>
          </w:tcPr>
          <w:p w14:paraId="48E2E811" w14:textId="63CB67BB" w:rsidR="00C44E41" w:rsidRPr="00D923E1" w:rsidRDefault="00EA54B5" w:rsidP="00C44E41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چهار</w:t>
            </w:r>
            <w:r w:rsidR="000C6D77">
              <w:rPr>
                <w:rFonts w:ascii="B Nazanin" w:cs="B Nazanin" w:hint="cs"/>
                <w:rtl/>
              </w:rPr>
              <w:t xml:space="preserve">شنبه </w:t>
            </w:r>
          </w:p>
          <w:p w14:paraId="2DA2398D" w14:textId="6B2560A6" w:rsidR="00C44E41" w:rsidRPr="00D923E1" w:rsidRDefault="00C44E41" w:rsidP="00730EF1">
            <w:pPr>
              <w:bidi/>
              <w:jc w:val="center"/>
              <w:rPr>
                <w:rFonts w:ascii="B Nazanin" w:cs="B Nazanin"/>
                <w:rtl/>
              </w:rPr>
            </w:pPr>
            <w:r w:rsidRPr="00D923E1">
              <w:rPr>
                <w:rFonts w:ascii="B Nazanin" w:cs="B Nazanin" w:hint="cs"/>
                <w:rtl/>
              </w:rPr>
              <w:t>2</w:t>
            </w:r>
            <w:r w:rsidR="000C6D77">
              <w:rPr>
                <w:rFonts w:ascii="B Nazanin" w:cs="B Nazanin" w:hint="cs"/>
                <w:rtl/>
              </w:rPr>
              <w:t>6</w:t>
            </w:r>
            <w:r w:rsidRPr="00D923E1">
              <w:rPr>
                <w:rFonts w:ascii="B Nazanin" w:cs="B Nazanin" w:hint="cs"/>
                <w:rtl/>
              </w:rPr>
              <w:t>/</w:t>
            </w:r>
            <w:r w:rsidR="006472A6">
              <w:rPr>
                <w:rFonts w:ascii="B Nazanin" w:cs="B Nazanin" w:hint="cs"/>
                <w:rtl/>
              </w:rPr>
              <w:t>1</w:t>
            </w:r>
            <w:r w:rsidR="00EA54B5">
              <w:rPr>
                <w:rFonts w:ascii="B Nazanin" w:cs="B Nazanin" w:hint="cs"/>
                <w:rtl/>
              </w:rPr>
              <w:t>1</w:t>
            </w:r>
            <w:r w:rsidRPr="00D923E1">
              <w:rPr>
                <w:rFonts w:ascii="B Nazanin" w:cs="B Nazanin" w:hint="cs"/>
                <w:rtl/>
              </w:rPr>
              <w:t>/1401</w:t>
            </w:r>
          </w:p>
        </w:tc>
        <w:tc>
          <w:tcPr>
            <w:tcW w:w="658" w:type="pct"/>
            <w:gridSpan w:val="2"/>
            <w:shd w:val="clear" w:color="auto" w:fill="FBE4D5" w:themeFill="accent2" w:themeFillTint="33"/>
            <w:vAlign w:val="center"/>
          </w:tcPr>
          <w:p w14:paraId="1139759E" w14:textId="43968C18" w:rsidR="00C44E41" w:rsidRDefault="00644DD8" w:rsidP="00C44E41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شنبه</w:t>
            </w:r>
          </w:p>
          <w:p w14:paraId="43869995" w14:textId="5683CBAD" w:rsidR="00C44E41" w:rsidRPr="00D923E1" w:rsidRDefault="00C44E41" w:rsidP="00730EF1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2</w:t>
            </w:r>
            <w:r w:rsidR="000C6D77">
              <w:rPr>
                <w:rFonts w:ascii="B Nazanin" w:cs="B Nazanin" w:hint="cs"/>
                <w:rtl/>
              </w:rPr>
              <w:t>2</w:t>
            </w:r>
            <w:r w:rsidRPr="00D923E1">
              <w:rPr>
                <w:rFonts w:ascii="B Nazanin" w:cs="B Nazanin" w:hint="cs"/>
                <w:rtl/>
              </w:rPr>
              <w:t>/</w:t>
            </w:r>
            <w:r w:rsidR="006472A6">
              <w:rPr>
                <w:rFonts w:ascii="B Nazanin" w:cs="B Nazanin" w:hint="cs"/>
                <w:rtl/>
              </w:rPr>
              <w:t>1</w:t>
            </w:r>
            <w:r w:rsidR="00EA54B5">
              <w:rPr>
                <w:rFonts w:ascii="B Nazanin" w:cs="B Nazanin" w:hint="cs"/>
                <w:rtl/>
              </w:rPr>
              <w:t>1</w:t>
            </w:r>
            <w:r w:rsidRPr="00D923E1">
              <w:rPr>
                <w:rFonts w:ascii="B Nazanin" w:cs="B Nazanin" w:hint="cs"/>
                <w:rtl/>
              </w:rPr>
              <w:t>/1401</w:t>
            </w:r>
          </w:p>
        </w:tc>
        <w:tc>
          <w:tcPr>
            <w:tcW w:w="560" w:type="pct"/>
            <w:shd w:val="clear" w:color="auto" w:fill="FBE4D5" w:themeFill="accent2" w:themeFillTint="33"/>
            <w:vAlign w:val="center"/>
          </w:tcPr>
          <w:p w14:paraId="4A99B6D4" w14:textId="54E72C2D" w:rsidR="006472A6" w:rsidRDefault="00EA54B5" w:rsidP="00730E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چهار</w:t>
            </w:r>
            <w:r w:rsidR="006472A6">
              <w:rPr>
                <w:rFonts w:ascii="B Nazanin" w:cs="B Nazanin" w:hint="cs"/>
                <w:sz w:val="20"/>
                <w:szCs w:val="20"/>
                <w:rtl/>
              </w:rPr>
              <w:t>شنبه</w:t>
            </w:r>
          </w:p>
          <w:p w14:paraId="1DBECE49" w14:textId="43DFF79F" w:rsidR="00C44E41" w:rsidRPr="00D923E1" w:rsidRDefault="006472A6" w:rsidP="006472A6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19</w:t>
            </w:r>
            <w:r w:rsidR="00C44E41" w:rsidRPr="006472A6">
              <w:rPr>
                <w:rFonts w:ascii="B Nazanin" w:cs="B Nazanin" w:hint="cs"/>
                <w:sz w:val="20"/>
                <w:szCs w:val="20"/>
                <w:rtl/>
              </w:rPr>
              <w:t>/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1</w:t>
            </w:r>
            <w:r w:rsidR="00EA54B5">
              <w:rPr>
                <w:rFonts w:ascii="B Nazanin" w:cs="B Nazanin" w:hint="cs"/>
                <w:sz w:val="20"/>
                <w:szCs w:val="20"/>
                <w:rtl/>
              </w:rPr>
              <w:t>1</w:t>
            </w:r>
            <w:r w:rsidR="00C44E41" w:rsidRPr="006472A6">
              <w:rPr>
                <w:rFonts w:ascii="B Nazanin" w:cs="B Nazanin" w:hint="cs"/>
                <w:sz w:val="20"/>
                <w:szCs w:val="20"/>
                <w:rtl/>
              </w:rPr>
              <w:t>/1401</w:t>
            </w:r>
          </w:p>
        </w:tc>
        <w:tc>
          <w:tcPr>
            <w:tcW w:w="428" w:type="pct"/>
            <w:shd w:val="clear" w:color="auto" w:fill="FBE4D5" w:themeFill="accent2" w:themeFillTint="33"/>
            <w:vAlign w:val="center"/>
          </w:tcPr>
          <w:p w14:paraId="26CDDBCE" w14:textId="7FE08B11" w:rsidR="00C44E41" w:rsidRPr="00D923E1" w:rsidRDefault="00EA54B5" w:rsidP="00C44E4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B Nazanin" w:cs="B Nazanin" w:hint="cs"/>
                <w:rtl/>
              </w:rPr>
              <w:t>یکشنبه</w:t>
            </w:r>
          </w:p>
          <w:p w14:paraId="3BFC823D" w14:textId="0C4F78CC" w:rsidR="00C44E41" w:rsidRPr="00D923E1" w:rsidRDefault="00C44E41" w:rsidP="00730EF1">
            <w:pPr>
              <w:bidi/>
              <w:jc w:val="center"/>
              <w:rPr>
                <w:rFonts w:ascii="B Nazanin" w:cs="B Nazanin"/>
                <w:rtl/>
              </w:rPr>
            </w:pPr>
            <w:r w:rsidRPr="00D923E1">
              <w:rPr>
                <w:rFonts w:ascii="B Nazanin" w:cs="B Nazanin" w:hint="cs"/>
                <w:rtl/>
              </w:rPr>
              <w:t>1</w:t>
            </w:r>
            <w:r w:rsidR="000C6D77">
              <w:rPr>
                <w:rFonts w:ascii="B Nazanin" w:cs="B Nazanin" w:hint="cs"/>
                <w:rtl/>
              </w:rPr>
              <w:t>6</w:t>
            </w:r>
            <w:r w:rsidRPr="00D923E1">
              <w:rPr>
                <w:rFonts w:ascii="B Nazanin" w:cs="B Nazanin" w:hint="cs"/>
                <w:rtl/>
              </w:rPr>
              <w:t>/</w:t>
            </w:r>
            <w:r w:rsidR="006472A6">
              <w:rPr>
                <w:rFonts w:ascii="B Nazanin" w:cs="B Nazanin" w:hint="cs"/>
                <w:rtl/>
              </w:rPr>
              <w:t>1</w:t>
            </w:r>
            <w:r w:rsidR="00EA54B5">
              <w:rPr>
                <w:rFonts w:ascii="B Nazanin" w:cs="B Nazanin" w:hint="cs"/>
                <w:rtl/>
              </w:rPr>
              <w:t>1</w:t>
            </w:r>
            <w:r w:rsidRPr="00D923E1">
              <w:rPr>
                <w:rFonts w:ascii="B Nazanin" w:cs="B Nazanin" w:hint="cs"/>
                <w:rtl/>
              </w:rPr>
              <w:t>/1401</w:t>
            </w:r>
          </w:p>
        </w:tc>
        <w:tc>
          <w:tcPr>
            <w:tcW w:w="755" w:type="pct"/>
            <w:gridSpan w:val="2"/>
            <w:shd w:val="clear" w:color="auto" w:fill="FBE4D5" w:themeFill="accent2" w:themeFillTint="33"/>
            <w:vAlign w:val="center"/>
          </w:tcPr>
          <w:p w14:paraId="4DB71462" w14:textId="17B0E09C" w:rsidR="00C44E41" w:rsidRPr="00D923E1" w:rsidRDefault="00EA54B5" w:rsidP="00730EF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B Nazanin" w:cs="B Nazanin" w:hint="cs"/>
                <w:rtl/>
              </w:rPr>
              <w:t>چهار</w:t>
            </w:r>
            <w:r w:rsidR="006472A6">
              <w:rPr>
                <w:rFonts w:ascii="B Nazanin" w:cs="B Nazanin" w:hint="cs"/>
                <w:rtl/>
              </w:rPr>
              <w:t>شنبه</w:t>
            </w:r>
          </w:p>
          <w:p w14:paraId="611D2F15" w14:textId="29574CE3" w:rsidR="00C44E41" w:rsidRPr="00D923E1" w:rsidRDefault="00C44E41" w:rsidP="00730EF1">
            <w:pPr>
              <w:bidi/>
              <w:jc w:val="center"/>
              <w:rPr>
                <w:rFonts w:ascii="B Nazanin" w:cs="B Nazanin"/>
                <w:rtl/>
              </w:rPr>
            </w:pPr>
            <w:r w:rsidRPr="00D923E1">
              <w:rPr>
                <w:rFonts w:ascii="B Nazanin" w:cs="B Nazanin" w:hint="cs"/>
                <w:rtl/>
              </w:rPr>
              <w:t>1</w:t>
            </w:r>
            <w:r w:rsidR="000C6D77">
              <w:rPr>
                <w:rFonts w:ascii="B Nazanin" w:cs="B Nazanin" w:hint="cs"/>
                <w:rtl/>
              </w:rPr>
              <w:t>2</w:t>
            </w:r>
            <w:r w:rsidRPr="00D923E1">
              <w:rPr>
                <w:rFonts w:ascii="B Nazanin" w:cs="B Nazanin" w:hint="cs"/>
                <w:rtl/>
              </w:rPr>
              <w:t>/</w:t>
            </w:r>
            <w:r w:rsidR="006472A6">
              <w:rPr>
                <w:rFonts w:ascii="B Nazanin" w:cs="B Nazanin" w:hint="cs"/>
                <w:rtl/>
              </w:rPr>
              <w:t>1</w:t>
            </w:r>
            <w:r w:rsidR="00EA54B5">
              <w:rPr>
                <w:rFonts w:ascii="B Nazanin" w:cs="B Nazanin" w:hint="cs"/>
                <w:rtl/>
              </w:rPr>
              <w:t>1</w:t>
            </w:r>
            <w:r w:rsidRPr="00D923E1">
              <w:rPr>
                <w:rFonts w:ascii="B Nazanin" w:cs="B Nazanin" w:hint="cs"/>
                <w:rtl/>
              </w:rPr>
              <w:t>/1401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7A03CE" w14:textId="0A2AC3AF" w:rsidR="006472A6" w:rsidRDefault="00EA54B5" w:rsidP="00730EF1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>
              <w:rPr>
                <w:rFonts w:ascii="B Nazanin" w:cs="B Nazanin" w:hint="cs"/>
                <w:color w:val="000000"/>
                <w:rtl/>
              </w:rPr>
              <w:t>یکشنبه</w:t>
            </w:r>
          </w:p>
          <w:p w14:paraId="37A41910" w14:textId="01812E42" w:rsidR="00C44E41" w:rsidRPr="00EA14B9" w:rsidRDefault="000C6D77" w:rsidP="006472A6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>
              <w:rPr>
                <w:rFonts w:ascii="B Nazanin" w:cs="B Nazanin" w:hint="cs"/>
                <w:color w:val="000000"/>
                <w:rtl/>
              </w:rPr>
              <w:t>09</w:t>
            </w:r>
            <w:r w:rsidR="00C44E41" w:rsidRPr="00D923E1">
              <w:rPr>
                <w:rFonts w:ascii="B Nazanin" w:cs="B Nazanin" w:hint="cs"/>
                <w:rtl/>
                <w:lang w:bidi="fa-IR"/>
              </w:rPr>
              <w:t>/</w:t>
            </w:r>
            <w:r w:rsidR="006472A6">
              <w:rPr>
                <w:rFonts w:ascii="B Nazanin" w:cs="B Nazanin" w:hint="cs"/>
                <w:rtl/>
                <w:lang w:bidi="fa-IR"/>
              </w:rPr>
              <w:t>1</w:t>
            </w:r>
            <w:r w:rsidR="00EA54B5">
              <w:rPr>
                <w:rFonts w:ascii="B Nazanin" w:cs="B Nazanin" w:hint="cs"/>
                <w:rtl/>
                <w:lang w:bidi="fa-IR"/>
              </w:rPr>
              <w:t>1</w:t>
            </w:r>
            <w:r w:rsidR="00C44E41" w:rsidRPr="00D923E1">
              <w:rPr>
                <w:rFonts w:ascii="B Nazanin" w:cs="B Nazanin" w:hint="cs"/>
                <w:rtl/>
                <w:lang w:bidi="fa-IR"/>
              </w:rPr>
              <w:t>/</w:t>
            </w:r>
            <w:r w:rsidR="00C44E41" w:rsidRPr="00D923E1">
              <w:rPr>
                <w:rFonts w:ascii="B Nazanin" w:cs="B Nazanin" w:hint="cs"/>
                <w:rtl/>
              </w:rPr>
              <w:t>1401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5FD56A" w14:textId="11AA9C92" w:rsidR="00644DD8" w:rsidRDefault="00EA54B5" w:rsidP="00644DD8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پنج</w:t>
            </w:r>
            <w:r w:rsidR="006472A6">
              <w:rPr>
                <w:rFonts w:ascii="B Nazanin" w:cs="B Nazanin" w:hint="cs"/>
                <w:rtl/>
              </w:rPr>
              <w:t xml:space="preserve"> شنبه</w:t>
            </w:r>
          </w:p>
          <w:p w14:paraId="2D624BE3" w14:textId="380D4EE5" w:rsidR="00C44E41" w:rsidRPr="00D923E1" w:rsidRDefault="00644DD8" w:rsidP="00730EF1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06</w:t>
            </w:r>
            <w:r w:rsidR="00C44E41" w:rsidRPr="00D923E1">
              <w:rPr>
                <w:rFonts w:ascii="B Nazanin" w:cs="B Nazanin" w:hint="cs"/>
                <w:rtl/>
              </w:rPr>
              <w:t>/</w:t>
            </w:r>
            <w:r w:rsidR="006472A6">
              <w:rPr>
                <w:rFonts w:ascii="B Nazanin" w:cs="B Nazanin" w:hint="cs"/>
                <w:rtl/>
              </w:rPr>
              <w:t>1</w:t>
            </w:r>
            <w:r w:rsidR="00EA54B5">
              <w:rPr>
                <w:rFonts w:ascii="B Nazanin" w:cs="B Nazanin" w:hint="cs"/>
                <w:rtl/>
              </w:rPr>
              <w:t>1</w:t>
            </w:r>
            <w:r w:rsidR="00C44E41" w:rsidRPr="00D923E1">
              <w:rPr>
                <w:rFonts w:ascii="B Nazanin" w:cs="B Nazanin" w:hint="cs"/>
                <w:rtl/>
              </w:rPr>
              <w:t>/1401</w:t>
            </w:r>
          </w:p>
        </w:tc>
        <w:tc>
          <w:tcPr>
            <w:tcW w:w="7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8C3CC0" w14:textId="798F5DF1" w:rsidR="000C6D77" w:rsidRDefault="00EA54B5" w:rsidP="000C6D77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یکشنبه</w:t>
            </w:r>
          </w:p>
          <w:p w14:paraId="2F060B79" w14:textId="455CCFB0" w:rsidR="00C44E41" w:rsidRPr="00D923E1" w:rsidRDefault="00C44E41" w:rsidP="00730EF1">
            <w:pPr>
              <w:bidi/>
              <w:jc w:val="center"/>
              <w:rPr>
                <w:rFonts w:ascii="B Nazanin" w:cs="B Nazanin"/>
                <w:rtl/>
              </w:rPr>
            </w:pPr>
            <w:r w:rsidRPr="00D923E1">
              <w:rPr>
                <w:rFonts w:cs="B Nazanin" w:hint="cs"/>
                <w:rtl/>
              </w:rPr>
              <w:t xml:space="preserve"> </w:t>
            </w:r>
            <w:r w:rsidRPr="00D923E1">
              <w:rPr>
                <w:rFonts w:ascii="B Nazanin" w:cs="B Nazanin" w:hint="cs"/>
                <w:rtl/>
              </w:rPr>
              <w:t>0</w:t>
            </w:r>
            <w:r w:rsidR="000C6D77">
              <w:rPr>
                <w:rFonts w:ascii="B Nazanin" w:cs="B Nazanin" w:hint="cs"/>
                <w:rtl/>
              </w:rPr>
              <w:t>2</w:t>
            </w:r>
            <w:r w:rsidRPr="00D923E1">
              <w:rPr>
                <w:rFonts w:ascii="B Nazanin" w:cs="B Nazanin" w:hint="cs"/>
                <w:rtl/>
              </w:rPr>
              <w:t>/</w:t>
            </w:r>
            <w:r w:rsidR="006472A6">
              <w:rPr>
                <w:rFonts w:ascii="B Nazanin" w:cs="B Nazanin" w:hint="cs"/>
                <w:rtl/>
              </w:rPr>
              <w:t>1</w:t>
            </w:r>
            <w:r w:rsidR="00EA54B5">
              <w:rPr>
                <w:rFonts w:ascii="B Nazanin" w:cs="B Nazanin" w:hint="cs"/>
                <w:rtl/>
              </w:rPr>
              <w:t>1</w:t>
            </w:r>
            <w:r w:rsidRPr="00D923E1">
              <w:rPr>
                <w:rFonts w:ascii="B Nazanin" w:cs="B Nazanin" w:hint="cs"/>
                <w:rtl/>
              </w:rPr>
              <w:t>/1401</w:t>
            </w:r>
          </w:p>
        </w:tc>
      </w:tr>
      <w:tr w:rsidR="006472A6" w14:paraId="5C34AAC9" w14:textId="77777777" w:rsidTr="006472A6">
        <w:trPr>
          <w:trHeight w:val="185"/>
        </w:trPr>
        <w:tc>
          <w:tcPr>
            <w:tcW w:w="426" w:type="pct"/>
            <w:shd w:val="clear" w:color="auto" w:fill="FBE4D5" w:themeFill="accent2" w:themeFillTint="33"/>
          </w:tcPr>
          <w:p w14:paraId="23217927" w14:textId="77777777" w:rsidR="00C44E41" w:rsidRDefault="00C44E41">
            <w:pPr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>ع</w:t>
            </w:r>
          </w:p>
        </w:tc>
        <w:tc>
          <w:tcPr>
            <w:tcW w:w="428" w:type="pct"/>
            <w:shd w:val="clear" w:color="auto" w:fill="FBE4D5" w:themeFill="accent2" w:themeFillTint="33"/>
            <w:vAlign w:val="center"/>
          </w:tcPr>
          <w:p w14:paraId="56319EB0" w14:textId="77777777" w:rsidR="00C44E41" w:rsidRDefault="00C44E4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>ص</w:t>
            </w:r>
          </w:p>
        </w:tc>
        <w:tc>
          <w:tcPr>
            <w:tcW w:w="658" w:type="pct"/>
            <w:gridSpan w:val="2"/>
            <w:shd w:val="clear" w:color="auto" w:fill="FBE4D5" w:themeFill="accent2" w:themeFillTint="33"/>
            <w:vAlign w:val="center"/>
          </w:tcPr>
          <w:p w14:paraId="48A1B7C1" w14:textId="77777777" w:rsidR="00C44E41" w:rsidRDefault="00C44E4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 xml:space="preserve">ش </w:t>
            </w:r>
          </w:p>
        </w:tc>
        <w:tc>
          <w:tcPr>
            <w:tcW w:w="560" w:type="pct"/>
            <w:shd w:val="clear" w:color="auto" w:fill="FBE4D5" w:themeFill="accent2" w:themeFillTint="33"/>
            <w:vAlign w:val="center"/>
          </w:tcPr>
          <w:p w14:paraId="7F133D94" w14:textId="77777777" w:rsidR="00C44E41" w:rsidRDefault="00C44E4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 xml:space="preserve">ع </w:t>
            </w:r>
          </w:p>
        </w:tc>
        <w:tc>
          <w:tcPr>
            <w:tcW w:w="428" w:type="pct"/>
            <w:shd w:val="clear" w:color="auto" w:fill="FBE4D5" w:themeFill="accent2" w:themeFillTint="33"/>
            <w:vAlign w:val="center"/>
          </w:tcPr>
          <w:p w14:paraId="202E4822" w14:textId="77777777" w:rsidR="00C44E41" w:rsidRDefault="00C44E4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>ص</w:t>
            </w:r>
          </w:p>
        </w:tc>
        <w:tc>
          <w:tcPr>
            <w:tcW w:w="755" w:type="pct"/>
            <w:gridSpan w:val="2"/>
            <w:shd w:val="clear" w:color="auto" w:fill="FBE4D5" w:themeFill="accent2" w:themeFillTint="33"/>
            <w:vAlign w:val="center"/>
          </w:tcPr>
          <w:p w14:paraId="2A921373" w14:textId="77777777" w:rsidR="00C44E41" w:rsidRDefault="00C44E4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>ش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00E71D" w14:textId="62DE57A2" w:rsidR="00C44E41" w:rsidRDefault="00C44E4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ascii="B Nazanin" w:cs="B Nazanin" w:hint="cs"/>
                <w:b/>
                <w:bCs/>
                <w:color w:val="000000"/>
                <w:rtl/>
              </w:rPr>
              <w:t>ع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AF102F" w14:textId="77777777" w:rsidR="00C44E41" w:rsidRDefault="00C44E4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>ص</w:t>
            </w:r>
          </w:p>
        </w:tc>
        <w:tc>
          <w:tcPr>
            <w:tcW w:w="7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CD450" w14:textId="77777777" w:rsidR="00C44E41" w:rsidRDefault="00C44E4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>ش</w:t>
            </w:r>
          </w:p>
        </w:tc>
      </w:tr>
      <w:tr w:rsidR="006472A6" w14:paraId="4B9D723A" w14:textId="77777777" w:rsidTr="00BD1510">
        <w:trPr>
          <w:trHeight w:val="70"/>
        </w:trPr>
        <w:tc>
          <w:tcPr>
            <w:tcW w:w="426" w:type="pct"/>
            <w:vMerge w:val="restart"/>
            <w:shd w:val="clear" w:color="auto" w:fill="FBE4D5" w:themeFill="accent2" w:themeFillTint="33"/>
            <w:vAlign w:val="center"/>
          </w:tcPr>
          <w:p w14:paraId="6B88D921" w14:textId="49E0F554" w:rsidR="006472A6" w:rsidRPr="000C2C4F" w:rsidRDefault="008379ED" w:rsidP="006472A6">
            <w:pPr>
              <w:jc w:val="center"/>
              <w:rPr>
                <w:rFonts w:ascii="B Nazanin" w:cs="B Nazanin"/>
                <w:b/>
                <w:bCs/>
                <w:color w:val="323E4F"/>
                <w:sz w:val="18"/>
                <w:szCs w:val="18"/>
                <w:rtl/>
              </w:rPr>
            </w:pPr>
            <w:r>
              <w:rPr>
                <w:rFonts w:ascii="B Nazanin" w:cs="B Nazanin" w:hint="cs"/>
                <w:b/>
                <w:bCs/>
                <w:color w:val="323E4F"/>
                <w:sz w:val="18"/>
                <w:szCs w:val="18"/>
                <w:rtl/>
              </w:rPr>
              <w:t>زینب محقق</w:t>
            </w:r>
          </w:p>
        </w:tc>
        <w:tc>
          <w:tcPr>
            <w:tcW w:w="428" w:type="pct"/>
            <w:vMerge w:val="restart"/>
            <w:shd w:val="clear" w:color="auto" w:fill="FBE4D5" w:themeFill="accent2" w:themeFillTint="33"/>
            <w:vAlign w:val="center"/>
          </w:tcPr>
          <w:p w14:paraId="7BFEA758" w14:textId="7EDBAD99" w:rsidR="006472A6" w:rsidRPr="000C2C4F" w:rsidRDefault="008379ED" w:rsidP="006472A6">
            <w:pPr>
              <w:jc w:val="center"/>
              <w:rPr>
                <w:rFonts w:cs="B Nazanin"/>
                <w:b/>
                <w:bCs/>
                <w:color w:val="323E4F" w:themeColor="text2" w:themeShade="BF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323E4F" w:themeColor="text2" w:themeShade="BF"/>
                <w:sz w:val="18"/>
                <w:szCs w:val="18"/>
                <w:rtl/>
              </w:rPr>
              <w:t>سیمین بابلی</w:t>
            </w:r>
          </w:p>
        </w:tc>
        <w:tc>
          <w:tcPr>
            <w:tcW w:w="658" w:type="pct"/>
            <w:gridSpan w:val="2"/>
            <w:shd w:val="clear" w:color="auto" w:fill="FBE4D5" w:themeFill="accent2" w:themeFillTint="33"/>
            <w:vAlign w:val="center"/>
          </w:tcPr>
          <w:p w14:paraId="7366CB95" w14:textId="52011D33" w:rsidR="006472A6" w:rsidRPr="000C2C4F" w:rsidRDefault="008379ED" w:rsidP="006472A6">
            <w:pPr>
              <w:jc w:val="center"/>
              <w:rPr>
                <w:rFonts w:cs="B Nazanin"/>
                <w:b/>
                <w:bCs/>
                <w:color w:val="323E4F" w:themeColor="text2" w:themeShade="BF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323E4F" w:themeColor="text2" w:themeShade="BF"/>
                <w:sz w:val="18"/>
                <w:szCs w:val="18"/>
                <w:rtl/>
              </w:rPr>
              <w:t xml:space="preserve">فریده همایون </w:t>
            </w:r>
          </w:p>
        </w:tc>
        <w:tc>
          <w:tcPr>
            <w:tcW w:w="560" w:type="pct"/>
            <w:vMerge w:val="restart"/>
            <w:shd w:val="clear" w:color="auto" w:fill="FBE4D5" w:themeFill="accent2" w:themeFillTint="33"/>
            <w:vAlign w:val="center"/>
          </w:tcPr>
          <w:p w14:paraId="499D13A1" w14:textId="6DAC5F82" w:rsidR="006472A6" w:rsidRPr="000C2C4F" w:rsidRDefault="008379ED" w:rsidP="006472A6">
            <w:pPr>
              <w:jc w:val="center"/>
              <w:rPr>
                <w:rFonts w:cs="B Nazanin"/>
                <w:b/>
                <w:bCs/>
                <w:color w:val="323E4F" w:themeColor="text2" w:themeShade="BF"/>
                <w:sz w:val="18"/>
                <w:szCs w:val="18"/>
                <w:rtl/>
              </w:rPr>
            </w:pPr>
            <w:r w:rsidRPr="008379ED">
              <w:rPr>
                <w:rFonts w:ascii="B Nazanin" w:cs="B Nazanin"/>
                <w:b/>
                <w:bCs/>
                <w:color w:val="323E4F"/>
                <w:sz w:val="18"/>
                <w:szCs w:val="18"/>
                <w:rtl/>
              </w:rPr>
              <w:t>اعظم السادات ن</w:t>
            </w:r>
            <w:r w:rsidRPr="008379ED">
              <w:rPr>
                <w:rFonts w:ascii="B Nazanin" w:cs="B Nazanin" w:hint="cs"/>
                <w:b/>
                <w:bCs/>
                <w:color w:val="323E4F"/>
                <w:sz w:val="18"/>
                <w:szCs w:val="18"/>
                <w:rtl/>
              </w:rPr>
              <w:t>ی</w:t>
            </w:r>
            <w:r w:rsidRPr="008379ED">
              <w:rPr>
                <w:rFonts w:ascii="B Nazanin" w:cs="B Nazanin" w:hint="eastAsia"/>
                <w:b/>
                <w:bCs/>
                <w:color w:val="323E4F"/>
                <w:sz w:val="18"/>
                <w:szCs w:val="18"/>
                <w:rtl/>
              </w:rPr>
              <w:t>اکان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06F51C" w14:textId="3DB0B48E" w:rsidR="006472A6" w:rsidRPr="000C2C4F" w:rsidRDefault="008379ED" w:rsidP="006472A6">
            <w:pPr>
              <w:jc w:val="center"/>
              <w:rPr>
                <w:rFonts w:cs="B Nazanin"/>
                <w:b/>
                <w:bCs/>
                <w:color w:val="323E4F" w:themeColor="text2" w:themeShade="BF"/>
                <w:sz w:val="18"/>
                <w:szCs w:val="18"/>
                <w:rtl/>
              </w:rPr>
            </w:pPr>
            <w:r w:rsidRPr="000C2C4F">
              <w:rPr>
                <w:rFonts w:cs="B Nazanin" w:hint="cs"/>
                <w:b/>
                <w:bCs/>
                <w:color w:val="323E4F" w:themeColor="text2" w:themeShade="BF"/>
                <w:sz w:val="18"/>
                <w:szCs w:val="18"/>
                <w:rtl/>
              </w:rPr>
              <w:t>منیزه رضامند</w:t>
            </w:r>
          </w:p>
        </w:tc>
        <w:tc>
          <w:tcPr>
            <w:tcW w:w="755" w:type="pct"/>
            <w:gridSpan w:val="2"/>
            <w:shd w:val="clear" w:color="auto" w:fill="FBE4D5" w:themeFill="accent2" w:themeFillTint="33"/>
            <w:vAlign w:val="center"/>
          </w:tcPr>
          <w:p w14:paraId="67F6030B" w14:textId="1B1E4DC4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323E4F" w:themeColor="text2" w:themeShade="BF"/>
                <w:sz w:val="18"/>
                <w:szCs w:val="18"/>
                <w:rtl/>
              </w:rPr>
            </w:pPr>
            <w:r w:rsidRPr="000C2C4F">
              <w:rPr>
                <w:rFonts w:cs="B Nazanin" w:hint="cs"/>
                <w:b/>
                <w:bCs/>
                <w:color w:val="323E4F" w:themeColor="text2" w:themeShade="BF"/>
                <w:sz w:val="18"/>
                <w:szCs w:val="18"/>
                <w:rtl/>
              </w:rPr>
              <w:t xml:space="preserve">  </w:t>
            </w:r>
            <w:r w:rsidR="008379ED">
              <w:rPr>
                <w:rFonts w:cs="B Nazanin" w:hint="cs"/>
                <w:b/>
                <w:bCs/>
                <w:color w:val="323E4F" w:themeColor="text2" w:themeShade="BF"/>
                <w:sz w:val="18"/>
                <w:szCs w:val="18"/>
                <w:rtl/>
              </w:rPr>
              <w:t xml:space="preserve">فریده همایون </w:t>
            </w:r>
          </w:p>
        </w:tc>
        <w:tc>
          <w:tcPr>
            <w:tcW w:w="463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DFAEF6" w14:textId="598CDC3A" w:rsidR="006472A6" w:rsidRPr="000C2C4F" w:rsidRDefault="008379ED" w:rsidP="006472A6">
            <w:pPr>
              <w:bidi/>
              <w:jc w:val="center"/>
              <w:rPr>
                <w:rFonts w:cs="B Nazanin"/>
                <w:b/>
                <w:bCs/>
                <w:color w:val="323E4F" w:themeColor="text2" w:themeShade="BF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323E4F" w:themeColor="text2" w:themeShade="BF"/>
                <w:sz w:val="18"/>
                <w:szCs w:val="18"/>
                <w:rtl/>
              </w:rPr>
              <w:t xml:space="preserve">سیمین بابلی </w:t>
            </w:r>
          </w:p>
        </w:tc>
        <w:tc>
          <w:tcPr>
            <w:tcW w:w="559" w:type="pct"/>
            <w:vMerge w:val="restart"/>
            <w:shd w:val="clear" w:color="auto" w:fill="FBE4D5" w:themeFill="accent2" w:themeFillTint="33"/>
            <w:vAlign w:val="center"/>
          </w:tcPr>
          <w:p w14:paraId="1747F7C6" w14:textId="6C778DCA" w:rsidR="006472A6" w:rsidRPr="000C2C4F" w:rsidRDefault="008379ED" w:rsidP="006472A6">
            <w:pPr>
              <w:jc w:val="center"/>
              <w:rPr>
                <w:rFonts w:cs="B Nazanin"/>
                <w:b/>
                <w:bCs/>
                <w:color w:val="323E4F" w:themeColor="text2" w:themeShade="BF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323E4F" w:themeColor="text2" w:themeShade="BF"/>
                <w:sz w:val="18"/>
                <w:szCs w:val="18"/>
                <w:rtl/>
              </w:rPr>
              <w:t>زینب محقق</w:t>
            </w:r>
          </w:p>
        </w:tc>
        <w:tc>
          <w:tcPr>
            <w:tcW w:w="7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F929B1" w14:textId="27DB3C79" w:rsidR="006472A6" w:rsidRPr="000C2C4F" w:rsidRDefault="008379ED" w:rsidP="006472A6">
            <w:pPr>
              <w:bidi/>
              <w:jc w:val="center"/>
              <w:rPr>
                <w:rFonts w:cs="B Nazanin"/>
                <w:b/>
                <w:bCs/>
                <w:color w:val="323E4F" w:themeColor="text2" w:themeShade="BF"/>
                <w:sz w:val="18"/>
                <w:szCs w:val="18"/>
                <w:rtl/>
              </w:rPr>
            </w:pPr>
            <w:r w:rsidRPr="000C2C4F">
              <w:rPr>
                <w:rFonts w:ascii="B Nazanin" w:cs="B Nazanin"/>
                <w:b/>
                <w:bCs/>
                <w:color w:val="323E4F"/>
                <w:sz w:val="18"/>
                <w:szCs w:val="18"/>
                <w:rtl/>
              </w:rPr>
              <w:t>مریم شهبازی کاسوائی</w:t>
            </w:r>
          </w:p>
        </w:tc>
      </w:tr>
      <w:tr w:rsidR="006472A6" w14:paraId="3526883B" w14:textId="77777777" w:rsidTr="006472A6">
        <w:trPr>
          <w:trHeight w:val="414"/>
        </w:trPr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33E911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8134C0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3D18218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شب شیفت دوم</w:t>
            </w:r>
          </w:p>
          <w:p w14:paraId="67788C1D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8-1</w:t>
            </w:r>
            <w:r w:rsidRPr="000C2C4F">
              <w:rPr>
                <w:rFonts w:asciiTheme="majorBidi" w:hAnsiTheme="majorBidi"/>
                <w:b/>
                <w:bCs/>
                <w:color w:val="FF0000"/>
                <w:sz w:val="18"/>
                <w:szCs w:val="18"/>
              </w:rPr>
              <w:t xml:space="preserve"> Am</w:t>
            </w:r>
          </w:p>
        </w:tc>
        <w:tc>
          <w:tcPr>
            <w:tcW w:w="329" w:type="pct"/>
            <w:shd w:val="clear" w:color="auto" w:fill="FFF2CC" w:themeFill="accent4" w:themeFillTint="33"/>
            <w:vAlign w:val="center"/>
          </w:tcPr>
          <w:p w14:paraId="16A4139F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شب شیفت اول</w:t>
            </w:r>
          </w:p>
          <w:p w14:paraId="2F91817F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1-20</w:t>
            </w:r>
            <w:r w:rsidRPr="000C2C4F">
              <w:rPr>
                <w:rFonts w:asciiTheme="majorBidi" w:hAnsiTheme="majorBidi"/>
                <w:b/>
                <w:bCs/>
                <w:color w:val="FF0000"/>
                <w:sz w:val="18"/>
                <w:szCs w:val="18"/>
              </w:rPr>
              <w:t>Am</w:t>
            </w:r>
          </w:p>
        </w:tc>
        <w:tc>
          <w:tcPr>
            <w:tcW w:w="560" w:type="pct"/>
            <w:vMerge/>
            <w:shd w:val="clear" w:color="auto" w:fill="FFF2CC" w:themeFill="accent4" w:themeFillTint="33"/>
            <w:vAlign w:val="center"/>
          </w:tcPr>
          <w:p w14:paraId="7C21AA98" w14:textId="77777777" w:rsidR="006472A6" w:rsidRPr="000C2C4F" w:rsidRDefault="006472A6" w:rsidP="006472A6">
            <w:pPr>
              <w:jc w:val="center"/>
              <w:rPr>
                <w:rFonts w:ascii="Calibri" w:eastAsia="Calibri" w:hAnsi="Calibri" w:cs="B Nazanin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428" w:type="pct"/>
            <w:vMerge/>
            <w:shd w:val="clear" w:color="auto" w:fill="FFF2CC" w:themeFill="accent4" w:themeFillTint="33"/>
            <w:vAlign w:val="center"/>
          </w:tcPr>
          <w:p w14:paraId="329A71AC" w14:textId="77777777" w:rsidR="006472A6" w:rsidRPr="000C2C4F" w:rsidRDefault="006472A6" w:rsidP="006472A6">
            <w:pPr>
              <w:jc w:val="center"/>
              <w:rPr>
                <w:rFonts w:ascii="Calibri" w:eastAsia="Calibri" w:hAnsi="Calibri" w:cs="B Nazanin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078F0D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شب شیفت دوم</w:t>
            </w:r>
          </w:p>
          <w:p w14:paraId="3F07CF12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8-1</w:t>
            </w:r>
            <w:r w:rsidRPr="000C2C4F">
              <w:rPr>
                <w:rFonts w:asciiTheme="majorBidi" w:hAnsiTheme="majorBidi"/>
                <w:b/>
                <w:bCs/>
                <w:color w:val="FF0000"/>
                <w:sz w:val="18"/>
                <w:szCs w:val="18"/>
              </w:rPr>
              <w:t xml:space="preserve"> Am</w:t>
            </w:r>
          </w:p>
        </w:tc>
        <w:tc>
          <w:tcPr>
            <w:tcW w:w="361" w:type="pct"/>
            <w:shd w:val="clear" w:color="auto" w:fill="FFF2CC" w:themeFill="accent4" w:themeFillTint="33"/>
            <w:vAlign w:val="center"/>
          </w:tcPr>
          <w:p w14:paraId="299FCE37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شب شیفت اول</w:t>
            </w:r>
          </w:p>
          <w:p w14:paraId="72B6E44D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1-20</w:t>
            </w:r>
            <w:r w:rsidRPr="000C2C4F">
              <w:rPr>
                <w:rFonts w:asciiTheme="majorBidi" w:hAnsiTheme="majorBidi"/>
                <w:b/>
                <w:bCs/>
                <w:color w:val="FF0000"/>
                <w:sz w:val="18"/>
                <w:szCs w:val="18"/>
              </w:rPr>
              <w:t>Am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615362" w14:textId="77777777" w:rsidR="006472A6" w:rsidRPr="000C2C4F" w:rsidRDefault="006472A6" w:rsidP="006472A6">
            <w:pPr>
              <w:bidi/>
              <w:jc w:val="center"/>
              <w:rPr>
                <w:rFonts w:cs="B Nazanin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559" w:type="pct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C8C8B8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6C906E6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شب شیفت دوم</w:t>
            </w:r>
          </w:p>
          <w:p w14:paraId="591A670A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8-1</w:t>
            </w:r>
            <w:r w:rsidRPr="000C2C4F">
              <w:rPr>
                <w:rFonts w:asciiTheme="majorBidi" w:hAnsiTheme="majorBidi"/>
                <w:b/>
                <w:bCs/>
                <w:color w:val="FF0000"/>
                <w:sz w:val="18"/>
                <w:szCs w:val="18"/>
              </w:rPr>
              <w:t xml:space="preserve"> Am</w:t>
            </w:r>
          </w:p>
        </w:tc>
        <w:tc>
          <w:tcPr>
            <w:tcW w:w="394" w:type="pct"/>
            <w:shd w:val="clear" w:color="auto" w:fill="FFF2CC" w:themeFill="accent4" w:themeFillTint="33"/>
            <w:vAlign w:val="center"/>
          </w:tcPr>
          <w:p w14:paraId="64EFE164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شب شیفت اول</w:t>
            </w:r>
          </w:p>
          <w:p w14:paraId="61A6B5B5" w14:textId="77777777" w:rsidR="006472A6" w:rsidRPr="000C2C4F" w:rsidRDefault="006472A6" w:rsidP="006472A6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0C2C4F">
              <w:rPr>
                <w:rFonts w:ascii="B Nazanin" w:cs="B Nazanin" w:hint="cs"/>
                <w:b/>
                <w:bCs/>
                <w:color w:val="FF0000"/>
                <w:sz w:val="18"/>
                <w:szCs w:val="18"/>
                <w:rtl/>
              </w:rPr>
              <w:t>1-20</w:t>
            </w:r>
            <w:r w:rsidRPr="000C2C4F">
              <w:rPr>
                <w:rFonts w:asciiTheme="majorBidi" w:hAnsiTheme="majorBidi"/>
                <w:b/>
                <w:bCs/>
                <w:color w:val="FF0000"/>
                <w:sz w:val="18"/>
                <w:szCs w:val="18"/>
              </w:rPr>
              <w:t>Am</w:t>
            </w:r>
          </w:p>
        </w:tc>
      </w:tr>
      <w:tr w:rsidR="006472A6" w14:paraId="3038FB31" w14:textId="77777777" w:rsidTr="006472A6">
        <w:trPr>
          <w:trHeight w:val="5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20EB" w14:textId="4DF0006C" w:rsidR="006472A6" w:rsidRPr="00EA7541" w:rsidRDefault="006472A6" w:rsidP="006472A6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 xml:space="preserve">آرزو احمدی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6E9" w14:textId="172D60F6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سارا حریری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43AE" w14:textId="28727635" w:rsidR="006472A6" w:rsidRPr="00EA7541" w:rsidRDefault="007C412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شبنم سیاهپوش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EA6" w14:textId="53BEA9B1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0EF1">
              <w:rPr>
                <w:rFonts w:ascii="B Nazanin" w:cs="B Nazanin"/>
                <w:b/>
                <w:bCs/>
                <w:sz w:val="20"/>
                <w:szCs w:val="20"/>
                <w:rtl/>
              </w:rPr>
              <w:t>نج</w:t>
            </w:r>
            <w:r w:rsidRPr="00730EF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ی</w:t>
            </w:r>
            <w:r w:rsidRPr="00730EF1">
              <w:rPr>
                <w:rFonts w:ascii="B Nazanin" w:cs="B Nazanin" w:hint="eastAsia"/>
                <w:b/>
                <w:bCs/>
                <w:sz w:val="20"/>
                <w:szCs w:val="20"/>
                <w:rtl/>
              </w:rPr>
              <w:t>به</w:t>
            </w:r>
            <w:r w:rsidRPr="00730EF1">
              <w:rPr>
                <w:rFonts w:ascii="B Nazanin" w:cs="B Nazanin"/>
                <w:b/>
                <w:bCs/>
                <w:sz w:val="20"/>
                <w:szCs w:val="20"/>
                <w:rtl/>
              </w:rPr>
              <w:t xml:space="preserve"> ساعد</w:t>
            </w:r>
            <w:r w:rsidRPr="00730EF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EAA2" w14:textId="399BCA70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شبنم سیاهپوش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2B03" w14:textId="7DDD93B2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سارا حریری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C39D" w14:textId="18B09C48" w:rsidR="006472A6" w:rsidRPr="00EA7541" w:rsidRDefault="007C412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سارا حریری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60B6" w14:textId="54C4A201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منصوره میرزایی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790" w14:textId="3978E615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راضیه السادات خوش دل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3A28" w14:textId="5A037D5B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آرزو احمدی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117C" w14:textId="1BD0F70F" w:rsidR="006472A6" w:rsidRPr="00EA7541" w:rsidRDefault="007C412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فاطمه عبدالهی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8CC0" w14:textId="2194ED1D" w:rsidR="006472A6" w:rsidRPr="00EA7541" w:rsidRDefault="007C412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نجیبه ساعدی</w:t>
            </w:r>
          </w:p>
        </w:tc>
      </w:tr>
      <w:tr w:rsidR="006472A6" w14:paraId="131015CD" w14:textId="77777777" w:rsidTr="006472A6">
        <w:trPr>
          <w:trHeight w:val="3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627" w14:textId="5490229D" w:rsidR="006472A6" w:rsidRPr="00EA7541" w:rsidRDefault="006472A6" w:rsidP="006472A6">
            <w:pPr>
              <w:jc w:val="center"/>
              <w:rPr>
                <w:rFonts w:ascii="Cambria" w:hAnsi="Cambri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A7541">
              <w:rPr>
                <w:rFonts w:ascii="Cambria" w:hAnsi="Cambria" w:cs="B Nazanin" w:hint="cs"/>
                <w:b/>
                <w:bCs/>
                <w:sz w:val="20"/>
                <w:szCs w:val="20"/>
                <w:rtl/>
                <w:lang w:bidi="fa-IR"/>
              </w:rPr>
              <w:t>منصوره میرزایی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D75C" w14:textId="2BD33DA1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زهرا ولی پور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98F2" w14:textId="6BCE3A08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سحر برنوسی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26B" w14:textId="7F6E7DF1" w:rsidR="006472A6" w:rsidRPr="00EA7541" w:rsidRDefault="007C412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فاطمه عبدالهی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8EE" w14:textId="34324073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منصوره میرزایی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45EE" w14:textId="388CD6F9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راضیه السادات خوش دل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25B4" w14:textId="0AF14ACA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شهره شاهسوندی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FD1" w14:textId="0E8F6280" w:rsidR="006472A6" w:rsidRPr="00EA7541" w:rsidRDefault="007C412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آرزو احمدی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5BF5" w14:textId="4A88F184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زهرا ولی پور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BE58" w14:textId="664AAE11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منصوره میرزایی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DEA7" w14:textId="4DD93123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سمیه زراعتی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9EB7" w14:textId="3C266914" w:rsidR="006472A6" w:rsidRPr="00EA7541" w:rsidRDefault="006472A6" w:rsidP="006472A6">
            <w:pPr>
              <w:jc w:val="center"/>
              <w:rPr>
                <w:rFonts w:ascii="Cambria" w:hAnsi="Cambri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sz w:val="20"/>
                <w:szCs w:val="20"/>
                <w:rtl/>
                <w:lang w:bidi="fa-IR"/>
              </w:rPr>
              <w:t>زهرا ولی پور</w:t>
            </w:r>
          </w:p>
        </w:tc>
      </w:tr>
      <w:tr w:rsidR="006472A6" w14:paraId="25937698" w14:textId="77777777" w:rsidTr="006472A6">
        <w:trPr>
          <w:trHeight w:val="71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3F4" w14:textId="4F947838" w:rsidR="006472A6" w:rsidRPr="00EA7541" w:rsidRDefault="006472A6" w:rsidP="006472A6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زهرا ولی پور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A777" w14:textId="5360FF0A" w:rsidR="006472A6" w:rsidRPr="00EA7541" w:rsidRDefault="006472A6" w:rsidP="007C41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را</w:t>
            </w:r>
            <w:r w:rsidR="007C4126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ض</w:t>
            </w: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یه السادات خوش</w:t>
            </w:r>
            <w:bookmarkStart w:id="0" w:name="_GoBack"/>
            <w:bookmarkEnd w:id="0"/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 xml:space="preserve"> دل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0A27BF1" w14:textId="0E7A4C75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مریم باقی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BD5" w14:textId="751F6A70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سمیه زراعتی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6576" w14:textId="0E1FE48E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آرزو احمدی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37E" w14:textId="6FE04698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نجیبه ساعدی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39A5A862" w14:textId="788FC3BF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مینو ارجلو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3A4C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سمیه زراعتی</w:t>
            </w:r>
          </w:p>
          <w:p w14:paraId="713FFCB9" w14:textId="4D967FDE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048" w14:textId="3E4C5D2D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منصوره میرزایی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DC28" w14:textId="77777777" w:rsidR="006472A6" w:rsidRPr="00EA7541" w:rsidRDefault="006472A6" w:rsidP="006472A6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</w:rPr>
            </w:pPr>
            <w:r w:rsidRPr="00EA7541">
              <w:rPr>
                <w:rFonts w:ascii="B Nazanin" w:cs="B Nazanin" w:hint="cs"/>
                <w:b/>
                <w:bCs/>
                <w:sz w:val="20"/>
                <w:szCs w:val="20"/>
                <w:rtl/>
              </w:rPr>
              <w:t>نجیبه ساعدی</w:t>
            </w:r>
          </w:p>
          <w:p w14:paraId="0999CC06" w14:textId="5A04BE2E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6C34AF5C" w14:textId="570C4FB3" w:rsidR="006472A6" w:rsidRPr="00EA7541" w:rsidRDefault="003D299E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مریم فهیمی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4A91" w14:textId="77755832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زهرا امیری</w:t>
            </w:r>
          </w:p>
        </w:tc>
      </w:tr>
      <w:tr w:rsidR="006472A6" w14:paraId="4477BA06" w14:textId="77777777" w:rsidTr="006472A6">
        <w:trPr>
          <w:trHeight w:val="2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5DA4" w14:textId="624C1486" w:rsidR="006472A6" w:rsidRPr="00EA7541" w:rsidRDefault="006472A6" w:rsidP="006472A6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سحرحسینی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2DCD" w14:textId="4BD3A0F0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 مومنی نسب</w:t>
            </w:r>
          </w:p>
        </w:tc>
        <w:tc>
          <w:tcPr>
            <w:tcW w:w="329" w:type="pct"/>
            <w:shd w:val="clear" w:color="auto" w:fill="D9D9D9"/>
            <w:vAlign w:val="center"/>
          </w:tcPr>
          <w:p w14:paraId="7B4BE76A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B476" w14:textId="1D5AC17A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شهره شاهسوندی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C85" w14:textId="0A3009F3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مونا وحیدی پاشاکی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C95D" w14:textId="5119F5FD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فرشته درویشی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6ADDAFC0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714" w14:textId="53908B84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سحر برنوسی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7DB2" w14:textId="4559B362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فرشته درویشی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F0ED" w14:textId="1582C999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فرشته درویشی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E9713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215" w14:textId="057814CB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شهره شاهسوندی</w:t>
            </w:r>
          </w:p>
        </w:tc>
      </w:tr>
      <w:tr w:rsidR="006472A6" w14:paraId="44406E7A" w14:textId="77777777" w:rsidTr="006472A6">
        <w:trPr>
          <w:trHeight w:val="46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2A7" w14:textId="64261775" w:rsidR="006472A6" w:rsidRPr="005E5D0D" w:rsidRDefault="00DC0E57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5D0D">
              <w:rPr>
                <w:rFonts w:cs="B Nazanin" w:hint="cs"/>
                <w:b/>
                <w:bCs/>
                <w:sz w:val="20"/>
                <w:szCs w:val="20"/>
                <w:rtl/>
              </w:rPr>
              <w:t>فرشته درویشی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EC7" w14:textId="632C334A" w:rsidR="006472A6" w:rsidRPr="005E5D0D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5D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مونا وحیدی پاشاکی</w:t>
            </w:r>
          </w:p>
        </w:tc>
        <w:tc>
          <w:tcPr>
            <w:tcW w:w="329" w:type="pct"/>
            <w:shd w:val="clear" w:color="auto" w:fill="D9D9D9"/>
            <w:vAlign w:val="center"/>
          </w:tcPr>
          <w:p w14:paraId="65D57786" w14:textId="77777777" w:rsidR="006472A6" w:rsidRPr="005E5D0D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9574AB6" w14:textId="38142BD0" w:rsidR="006472A6" w:rsidRPr="005E5D0D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5D0D">
              <w:rPr>
                <w:rFonts w:cs="B Nazanin" w:hint="cs"/>
                <w:b/>
                <w:bCs/>
                <w:sz w:val="20"/>
                <w:szCs w:val="20"/>
                <w:rtl/>
              </w:rPr>
              <w:t>اعظم اسلامی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0BB3" w14:textId="12383EC3" w:rsidR="006472A6" w:rsidRPr="005E5D0D" w:rsidRDefault="00DC0E57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5D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 مومنی نسب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4DD" w14:textId="760FD569" w:rsidR="006472A6" w:rsidRPr="005E5D0D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5D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سحر برنوسی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6FEBD07" w14:textId="77777777" w:rsidR="006472A6" w:rsidRPr="005E5D0D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75A667BE" w14:textId="2C02E33B" w:rsidR="006472A6" w:rsidRPr="005E5D0D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E5D0D">
              <w:rPr>
                <w:rFonts w:cs="B Nazanin" w:hint="cs"/>
                <w:b/>
                <w:bCs/>
                <w:sz w:val="20"/>
                <w:szCs w:val="20"/>
                <w:rtl/>
              </w:rPr>
              <w:t>اکرم عطاریان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8B1" w14:textId="5FDF5D7D" w:rsidR="006472A6" w:rsidRPr="005E5D0D" w:rsidRDefault="00DC0E57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5D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مونا وحیدی پاشاکی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AABC" w14:textId="2B31D128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 مومنی نسب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89BD1F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A292B66" w14:textId="00773522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مریم فهیمی</w:t>
            </w:r>
          </w:p>
        </w:tc>
      </w:tr>
      <w:tr w:rsidR="006472A6" w14:paraId="39ED2997" w14:textId="77777777" w:rsidTr="006472A6">
        <w:trPr>
          <w:trHeight w:val="45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D07" w14:textId="6BF6C02A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شهره شاهسوند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5E41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زهرا امیری</w:t>
            </w:r>
          </w:p>
          <w:p w14:paraId="4EF58629" w14:textId="31B87C25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D9D9D9"/>
            <w:vAlign w:val="center"/>
          </w:tcPr>
          <w:p w14:paraId="3C28AD09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F82F973" w14:textId="032AB811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اکرم عطاریان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A00B" w14:textId="7E4CD70B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سحرحسینی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BC29" w14:textId="3B664C14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مونا وحیدی پاشاکی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B0F3587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1856492" w14:textId="54CAA5EA" w:rsidR="006472A6" w:rsidRPr="00EA7541" w:rsidRDefault="00692524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فهیمه تاجیک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76E" w14:textId="1A82E794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سحرحسینی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E7E5" w14:textId="59E707CA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زهرا امیری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93E0C2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4223E88" w14:textId="7EFD9881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فهیمه تاجیک</w:t>
            </w:r>
          </w:p>
        </w:tc>
      </w:tr>
      <w:tr w:rsidR="006472A6" w14:paraId="0D3E21B4" w14:textId="77777777" w:rsidTr="006472A6">
        <w:trPr>
          <w:trHeight w:val="305"/>
        </w:trPr>
        <w:tc>
          <w:tcPr>
            <w:tcW w:w="426" w:type="pct"/>
            <w:shd w:val="clear" w:color="auto" w:fill="auto"/>
            <w:vAlign w:val="center"/>
          </w:tcPr>
          <w:p w14:paraId="5A615BDF" w14:textId="3D903D74" w:rsidR="006472A6" w:rsidRPr="00EA7541" w:rsidRDefault="006472A6" w:rsidP="006472A6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مریم باقی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0E7365" w14:textId="49CE109F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مریم فهیمی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96DCD6C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6E7902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D251439" w14:textId="19FA4880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مریم فهیمی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5A805" w14:textId="238369A0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مریم باقی</w:t>
            </w:r>
          </w:p>
        </w:tc>
        <w:tc>
          <w:tcPr>
            <w:tcW w:w="394" w:type="pct"/>
            <w:shd w:val="clear" w:color="auto" w:fill="D9D9D9"/>
            <w:vAlign w:val="center"/>
          </w:tcPr>
          <w:p w14:paraId="6C8BB56F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BC5990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C4B511" w14:textId="4CD2D0D3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اکرم عطاریان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F631928" w14:textId="3A1B30B6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اعظم اسلامی</w:t>
            </w:r>
          </w:p>
        </w:tc>
        <w:tc>
          <w:tcPr>
            <w:tcW w:w="329" w:type="pct"/>
            <w:shd w:val="clear" w:color="auto" w:fill="D9D9D9"/>
            <w:vAlign w:val="center"/>
          </w:tcPr>
          <w:p w14:paraId="67C8CE0C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/>
            <w:vAlign w:val="center"/>
          </w:tcPr>
          <w:p w14:paraId="1D959D3F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472A6" w14:paraId="50BB30BF" w14:textId="77777777" w:rsidTr="006472A6">
        <w:trPr>
          <w:trHeight w:val="305"/>
        </w:trPr>
        <w:tc>
          <w:tcPr>
            <w:tcW w:w="426" w:type="pct"/>
            <w:shd w:val="clear" w:color="auto" w:fill="auto"/>
            <w:vAlign w:val="center"/>
          </w:tcPr>
          <w:p w14:paraId="239FAA05" w14:textId="6CD67917" w:rsidR="006472A6" w:rsidRPr="00EA7541" w:rsidRDefault="006472A6" w:rsidP="006472A6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اعظم اسلامی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4A3B10" w14:textId="13912493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A2334">
              <w:rPr>
                <w:rFonts w:cs="B Nazanin" w:hint="cs"/>
                <w:b/>
                <w:bCs/>
                <w:sz w:val="20"/>
                <w:szCs w:val="20"/>
                <w:rtl/>
              </w:rPr>
              <w:t>فهیمه تاجیک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C8A5F6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939D58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B07FDAD" w14:textId="2FFCF7DE" w:rsidR="006472A6" w:rsidRPr="00EA7541" w:rsidRDefault="00692524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مریم باقی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9BC556" w14:textId="28D4567B" w:rsidR="006472A6" w:rsidRPr="00EA7541" w:rsidRDefault="00692524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مینو ارجلو</w:t>
            </w:r>
          </w:p>
        </w:tc>
        <w:tc>
          <w:tcPr>
            <w:tcW w:w="394" w:type="pct"/>
            <w:shd w:val="clear" w:color="auto" w:fill="D9D9D9"/>
            <w:vAlign w:val="center"/>
          </w:tcPr>
          <w:p w14:paraId="7EEE7F3B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D9D9D9"/>
            <w:vAlign w:val="center"/>
          </w:tcPr>
          <w:p w14:paraId="1E93F88A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DB29496" w14:textId="6F91D6E3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فهیمه تاجیک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6FAF8CA" w14:textId="64660B09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مینو ارجلو</w:t>
            </w:r>
          </w:p>
        </w:tc>
        <w:tc>
          <w:tcPr>
            <w:tcW w:w="329" w:type="pct"/>
            <w:shd w:val="clear" w:color="auto" w:fill="D9D9D9"/>
            <w:vAlign w:val="center"/>
          </w:tcPr>
          <w:p w14:paraId="55271CFF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/>
            <w:vAlign w:val="center"/>
          </w:tcPr>
          <w:p w14:paraId="589044A4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472A6" w14:paraId="01AF026D" w14:textId="77777777" w:rsidTr="006472A6">
        <w:trPr>
          <w:trHeight w:val="368"/>
        </w:trPr>
        <w:tc>
          <w:tcPr>
            <w:tcW w:w="426" w:type="pct"/>
            <w:shd w:val="clear" w:color="auto" w:fill="auto"/>
            <w:vAlign w:val="center"/>
          </w:tcPr>
          <w:p w14:paraId="3849E016" w14:textId="6C047B05" w:rsidR="006472A6" w:rsidRPr="00EA7541" w:rsidRDefault="006472A6" w:rsidP="006472A6">
            <w:pPr>
              <w:jc w:val="center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مینو ارجلو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267786" w14:textId="4BC637F4" w:rsidR="006472A6" w:rsidRPr="00EA7541" w:rsidRDefault="00692524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اعظم اسلامی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C406C1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43E100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D1B6A08" w14:textId="1D236E96" w:rsidR="006472A6" w:rsidRPr="00EA7541" w:rsidRDefault="006472A6" w:rsidP="006472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عظم اسلامی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BF951C" w14:textId="1B32AC00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فهیمه تاجیک</w:t>
            </w:r>
          </w:p>
        </w:tc>
        <w:tc>
          <w:tcPr>
            <w:tcW w:w="394" w:type="pct"/>
            <w:shd w:val="clear" w:color="auto" w:fill="D9D9D9"/>
            <w:vAlign w:val="center"/>
          </w:tcPr>
          <w:p w14:paraId="73C85C10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D9D9D9"/>
            <w:vAlign w:val="center"/>
          </w:tcPr>
          <w:p w14:paraId="6880CC9E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036BE83" w14:textId="5EC4C78B" w:rsidR="006472A6" w:rsidRPr="00EA7541" w:rsidRDefault="00692524" w:rsidP="006925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مینو ارجلو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F377DC2" w14:textId="3FB64466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A7541">
              <w:rPr>
                <w:rFonts w:cs="B Nazanin" w:hint="cs"/>
                <w:b/>
                <w:bCs/>
                <w:sz w:val="20"/>
                <w:szCs w:val="20"/>
                <w:rtl/>
              </w:rPr>
              <w:t>فاطمه شومالی</w:t>
            </w:r>
          </w:p>
        </w:tc>
        <w:tc>
          <w:tcPr>
            <w:tcW w:w="329" w:type="pct"/>
            <w:shd w:val="clear" w:color="auto" w:fill="D9D9D9"/>
            <w:vAlign w:val="center"/>
          </w:tcPr>
          <w:p w14:paraId="4EE050F8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F1D9A" w14:textId="77777777" w:rsidR="006472A6" w:rsidRPr="00EA7541" w:rsidRDefault="006472A6" w:rsidP="006472A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14:paraId="31FCC16D" w14:textId="77777777" w:rsidR="00A360DC" w:rsidRDefault="00A360DC" w:rsidP="00F60469">
      <w:pPr>
        <w:bidi/>
        <w:rPr>
          <w:rFonts w:cs="B Nazanin"/>
          <w:color w:val="000000" w:themeColor="text1"/>
          <w:sz w:val="24"/>
          <w:szCs w:val="24"/>
        </w:rPr>
      </w:pPr>
    </w:p>
    <w:sectPr w:rsidR="00A360DC" w:rsidSect="000D5F61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1"/>
    <w:rsid w:val="00011A34"/>
    <w:rsid w:val="00017B8F"/>
    <w:rsid w:val="0002523E"/>
    <w:rsid w:val="00043E41"/>
    <w:rsid w:val="00043EB9"/>
    <w:rsid w:val="00047CC8"/>
    <w:rsid w:val="00077906"/>
    <w:rsid w:val="000816C2"/>
    <w:rsid w:val="00083979"/>
    <w:rsid w:val="00085777"/>
    <w:rsid w:val="000A55DA"/>
    <w:rsid w:val="000C0AFC"/>
    <w:rsid w:val="000C0B64"/>
    <w:rsid w:val="000C2C4F"/>
    <w:rsid w:val="000C6D77"/>
    <w:rsid w:val="000D5F61"/>
    <w:rsid w:val="00107025"/>
    <w:rsid w:val="00112543"/>
    <w:rsid w:val="001376F4"/>
    <w:rsid w:val="00142FB0"/>
    <w:rsid w:val="001510AC"/>
    <w:rsid w:val="001623CE"/>
    <w:rsid w:val="001666F6"/>
    <w:rsid w:val="00167CD9"/>
    <w:rsid w:val="001708F2"/>
    <w:rsid w:val="001729A5"/>
    <w:rsid w:val="001739E0"/>
    <w:rsid w:val="001904B1"/>
    <w:rsid w:val="001973F3"/>
    <w:rsid w:val="001A2334"/>
    <w:rsid w:val="001A6013"/>
    <w:rsid w:val="001B0AA6"/>
    <w:rsid w:val="001C5413"/>
    <w:rsid w:val="001C78CE"/>
    <w:rsid w:val="001E4B9A"/>
    <w:rsid w:val="001E65E6"/>
    <w:rsid w:val="0022412B"/>
    <w:rsid w:val="002329A4"/>
    <w:rsid w:val="00235B4A"/>
    <w:rsid w:val="00246293"/>
    <w:rsid w:val="002520E3"/>
    <w:rsid w:val="002529C7"/>
    <w:rsid w:val="0025792D"/>
    <w:rsid w:val="00270346"/>
    <w:rsid w:val="00284939"/>
    <w:rsid w:val="00295A31"/>
    <w:rsid w:val="00297D5F"/>
    <w:rsid w:val="002C227D"/>
    <w:rsid w:val="002D156A"/>
    <w:rsid w:val="00300D36"/>
    <w:rsid w:val="00302859"/>
    <w:rsid w:val="00313BC6"/>
    <w:rsid w:val="00325A35"/>
    <w:rsid w:val="0033315B"/>
    <w:rsid w:val="00341A51"/>
    <w:rsid w:val="003500AA"/>
    <w:rsid w:val="003515C3"/>
    <w:rsid w:val="00355754"/>
    <w:rsid w:val="00357E79"/>
    <w:rsid w:val="00360888"/>
    <w:rsid w:val="00367640"/>
    <w:rsid w:val="003726D4"/>
    <w:rsid w:val="00377DE0"/>
    <w:rsid w:val="00381F94"/>
    <w:rsid w:val="00382C5A"/>
    <w:rsid w:val="003A711B"/>
    <w:rsid w:val="003D07A4"/>
    <w:rsid w:val="003D299E"/>
    <w:rsid w:val="003D732B"/>
    <w:rsid w:val="003E3171"/>
    <w:rsid w:val="003E71E0"/>
    <w:rsid w:val="003F4D23"/>
    <w:rsid w:val="004040A8"/>
    <w:rsid w:val="004268ED"/>
    <w:rsid w:val="00433319"/>
    <w:rsid w:val="00460781"/>
    <w:rsid w:val="0047200E"/>
    <w:rsid w:val="004729C6"/>
    <w:rsid w:val="0049286B"/>
    <w:rsid w:val="004969F6"/>
    <w:rsid w:val="004A0EF9"/>
    <w:rsid w:val="004A5ECE"/>
    <w:rsid w:val="004B336E"/>
    <w:rsid w:val="004B75B8"/>
    <w:rsid w:val="004D3D22"/>
    <w:rsid w:val="00526BE0"/>
    <w:rsid w:val="005418C5"/>
    <w:rsid w:val="00565A21"/>
    <w:rsid w:val="00590977"/>
    <w:rsid w:val="00597A73"/>
    <w:rsid w:val="005A2445"/>
    <w:rsid w:val="005A6764"/>
    <w:rsid w:val="005B19C1"/>
    <w:rsid w:val="005E5D0D"/>
    <w:rsid w:val="005F06DC"/>
    <w:rsid w:val="00603251"/>
    <w:rsid w:val="00612975"/>
    <w:rsid w:val="00615873"/>
    <w:rsid w:val="00624790"/>
    <w:rsid w:val="00637A3A"/>
    <w:rsid w:val="00642F56"/>
    <w:rsid w:val="00644DD8"/>
    <w:rsid w:val="006472A6"/>
    <w:rsid w:val="00673431"/>
    <w:rsid w:val="006771CF"/>
    <w:rsid w:val="00692524"/>
    <w:rsid w:val="00692827"/>
    <w:rsid w:val="0069421A"/>
    <w:rsid w:val="006A0CE1"/>
    <w:rsid w:val="006B651A"/>
    <w:rsid w:val="006B77DD"/>
    <w:rsid w:val="006D605E"/>
    <w:rsid w:val="006E649A"/>
    <w:rsid w:val="007038CF"/>
    <w:rsid w:val="00716D4D"/>
    <w:rsid w:val="00727A57"/>
    <w:rsid w:val="00730EF1"/>
    <w:rsid w:val="00733B4B"/>
    <w:rsid w:val="007578E6"/>
    <w:rsid w:val="00771948"/>
    <w:rsid w:val="00772B69"/>
    <w:rsid w:val="00773290"/>
    <w:rsid w:val="007747D8"/>
    <w:rsid w:val="007B4C98"/>
    <w:rsid w:val="007B640F"/>
    <w:rsid w:val="007C4126"/>
    <w:rsid w:val="007E71ED"/>
    <w:rsid w:val="00826873"/>
    <w:rsid w:val="008306CF"/>
    <w:rsid w:val="008335F7"/>
    <w:rsid w:val="008379ED"/>
    <w:rsid w:val="008736FE"/>
    <w:rsid w:val="00876FC0"/>
    <w:rsid w:val="00890CC6"/>
    <w:rsid w:val="008B5B95"/>
    <w:rsid w:val="008C36C5"/>
    <w:rsid w:val="008D4041"/>
    <w:rsid w:val="008E596F"/>
    <w:rsid w:val="008F377A"/>
    <w:rsid w:val="008F6073"/>
    <w:rsid w:val="00903CBF"/>
    <w:rsid w:val="00904A2E"/>
    <w:rsid w:val="00914C6A"/>
    <w:rsid w:val="00924A6B"/>
    <w:rsid w:val="00930157"/>
    <w:rsid w:val="009469A8"/>
    <w:rsid w:val="00954D6D"/>
    <w:rsid w:val="00961E2E"/>
    <w:rsid w:val="009805A9"/>
    <w:rsid w:val="00981480"/>
    <w:rsid w:val="009967DB"/>
    <w:rsid w:val="009A6FFD"/>
    <w:rsid w:val="009C0F3D"/>
    <w:rsid w:val="009E5C4B"/>
    <w:rsid w:val="009E6BD4"/>
    <w:rsid w:val="009F2F03"/>
    <w:rsid w:val="009F3153"/>
    <w:rsid w:val="00A20936"/>
    <w:rsid w:val="00A20B07"/>
    <w:rsid w:val="00A27985"/>
    <w:rsid w:val="00A360DC"/>
    <w:rsid w:val="00A372C5"/>
    <w:rsid w:val="00A37C1E"/>
    <w:rsid w:val="00A41FB4"/>
    <w:rsid w:val="00A718BD"/>
    <w:rsid w:val="00A72880"/>
    <w:rsid w:val="00A858B8"/>
    <w:rsid w:val="00A8642C"/>
    <w:rsid w:val="00A90EF9"/>
    <w:rsid w:val="00A9258C"/>
    <w:rsid w:val="00A97232"/>
    <w:rsid w:val="00AA7B10"/>
    <w:rsid w:val="00AC2A10"/>
    <w:rsid w:val="00AD3055"/>
    <w:rsid w:val="00AF659E"/>
    <w:rsid w:val="00B0119E"/>
    <w:rsid w:val="00B07CF9"/>
    <w:rsid w:val="00B44451"/>
    <w:rsid w:val="00B704BB"/>
    <w:rsid w:val="00B741A0"/>
    <w:rsid w:val="00B77B1B"/>
    <w:rsid w:val="00B845FA"/>
    <w:rsid w:val="00B95F9C"/>
    <w:rsid w:val="00BA330B"/>
    <w:rsid w:val="00BA3715"/>
    <w:rsid w:val="00BB4740"/>
    <w:rsid w:val="00BD5EBF"/>
    <w:rsid w:val="00BF5CCE"/>
    <w:rsid w:val="00BF793D"/>
    <w:rsid w:val="00C13872"/>
    <w:rsid w:val="00C35825"/>
    <w:rsid w:val="00C429CA"/>
    <w:rsid w:val="00C44E41"/>
    <w:rsid w:val="00C504D6"/>
    <w:rsid w:val="00C51A47"/>
    <w:rsid w:val="00C6237D"/>
    <w:rsid w:val="00C64868"/>
    <w:rsid w:val="00C657BF"/>
    <w:rsid w:val="00C73EAF"/>
    <w:rsid w:val="00C77DFB"/>
    <w:rsid w:val="00C87976"/>
    <w:rsid w:val="00C92021"/>
    <w:rsid w:val="00C9385E"/>
    <w:rsid w:val="00CA655D"/>
    <w:rsid w:val="00CB59AC"/>
    <w:rsid w:val="00CB6809"/>
    <w:rsid w:val="00CC4BA2"/>
    <w:rsid w:val="00CC7EAF"/>
    <w:rsid w:val="00CD7549"/>
    <w:rsid w:val="00D001F4"/>
    <w:rsid w:val="00D06EB8"/>
    <w:rsid w:val="00D11994"/>
    <w:rsid w:val="00D15177"/>
    <w:rsid w:val="00D249DF"/>
    <w:rsid w:val="00D74D48"/>
    <w:rsid w:val="00D8771D"/>
    <w:rsid w:val="00D914AC"/>
    <w:rsid w:val="00D923E1"/>
    <w:rsid w:val="00DB745E"/>
    <w:rsid w:val="00DC0E57"/>
    <w:rsid w:val="00DE196E"/>
    <w:rsid w:val="00DE3887"/>
    <w:rsid w:val="00DF13C8"/>
    <w:rsid w:val="00DF446A"/>
    <w:rsid w:val="00E0129E"/>
    <w:rsid w:val="00E1372F"/>
    <w:rsid w:val="00E26D04"/>
    <w:rsid w:val="00E35491"/>
    <w:rsid w:val="00E46C7C"/>
    <w:rsid w:val="00E54A0E"/>
    <w:rsid w:val="00E7199F"/>
    <w:rsid w:val="00E8012D"/>
    <w:rsid w:val="00E81148"/>
    <w:rsid w:val="00E818C5"/>
    <w:rsid w:val="00E86691"/>
    <w:rsid w:val="00E8744C"/>
    <w:rsid w:val="00E915D0"/>
    <w:rsid w:val="00E97EE7"/>
    <w:rsid w:val="00EA0FB6"/>
    <w:rsid w:val="00EA14B9"/>
    <w:rsid w:val="00EA54B5"/>
    <w:rsid w:val="00EA7541"/>
    <w:rsid w:val="00EC3DA7"/>
    <w:rsid w:val="00ED1030"/>
    <w:rsid w:val="00ED1276"/>
    <w:rsid w:val="00EE7B75"/>
    <w:rsid w:val="00EF0087"/>
    <w:rsid w:val="00EF262D"/>
    <w:rsid w:val="00EF4392"/>
    <w:rsid w:val="00F04C22"/>
    <w:rsid w:val="00F21629"/>
    <w:rsid w:val="00F24E97"/>
    <w:rsid w:val="00F27AD4"/>
    <w:rsid w:val="00F60469"/>
    <w:rsid w:val="00F72BAB"/>
    <w:rsid w:val="00F72E39"/>
    <w:rsid w:val="00FA3708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BB34"/>
  <w15:chartTrackingRefBased/>
  <w15:docId w15:val="{C1F2B407-EB44-438E-87A6-3BAAC7A7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Zeinab Mohaghegh</cp:lastModifiedBy>
  <cp:revision>3</cp:revision>
  <dcterms:created xsi:type="dcterms:W3CDTF">2023-01-22T06:40:00Z</dcterms:created>
  <dcterms:modified xsi:type="dcterms:W3CDTF">2023-01-22T07:22:00Z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8e8f6f075259b742e5834fa416160d2d534b76eaeb8cd9938d6a35e21611849f</vt:lpwstr>
  </property>
</Properties>
</file>